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9121" w14:textId="1200C6D1" w:rsidR="00B70061" w:rsidRDefault="00A476E6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2D7F606" wp14:editId="26CDEE19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1781333" cy="576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3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55" w:rsidRPr="00B70061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524010" wp14:editId="017067C1">
            <wp:simplePos x="0" y="0"/>
            <wp:positionH relativeFrom="column">
              <wp:posOffset>2656840</wp:posOffset>
            </wp:positionH>
            <wp:positionV relativeFrom="paragraph">
              <wp:posOffset>-406400</wp:posOffset>
            </wp:positionV>
            <wp:extent cx="755650" cy="755650"/>
            <wp:effectExtent l="0" t="0" r="6350" b="6350"/>
            <wp:wrapNone/>
            <wp:docPr id="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55" w:rsidRPr="00B70061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A74CA5" wp14:editId="5F6C2C5A">
            <wp:simplePos x="0" y="0"/>
            <wp:positionH relativeFrom="column">
              <wp:posOffset>-9525</wp:posOffset>
            </wp:positionH>
            <wp:positionV relativeFrom="paragraph">
              <wp:posOffset>-257175</wp:posOffset>
            </wp:positionV>
            <wp:extent cx="1583690" cy="503555"/>
            <wp:effectExtent l="0" t="0" r="0" b="0"/>
            <wp:wrapNone/>
            <wp:docPr id="3" name="Image 3" descr="C:\Users\Marion THIOUX\AppData\Local\Microsoft\Windows\INetCache\Content.Word\Logo_HE_bloc_300dpi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arion THIOUX\AppData\Local\Microsoft\Windows\INetCache\Content.Word\Logo_HE_bloc_300dpi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A9573" w14:textId="77777777" w:rsidR="004834B2" w:rsidRDefault="009D25FB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AB0BB" wp14:editId="370AAD4E">
                <wp:simplePos x="0" y="0"/>
                <wp:positionH relativeFrom="margin">
                  <wp:posOffset>-720090</wp:posOffset>
                </wp:positionH>
                <wp:positionV relativeFrom="paragraph">
                  <wp:posOffset>443865</wp:posOffset>
                </wp:positionV>
                <wp:extent cx="7553325" cy="876300"/>
                <wp:effectExtent l="0" t="0" r="9525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8763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153C" w14:textId="77777777" w:rsidR="005261E2" w:rsidRDefault="003F489F" w:rsidP="005261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Dossier de candidature</w:t>
                            </w:r>
                            <w:r w:rsidR="009D25F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99EA07F" w14:textId="06C84689" w:rsidR="005261E2" w:rsidRDefault="005261E2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PEPITE HESAM </w:t>
                            </w:r>
                            <w:r w:rsidR="002D0D3E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BOOSTER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20</w:t>
                            </w:r>
                            <w:r w:rsidR="00D75D8A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20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-20</w:t>
                            </w:r>
                            <w:r w:rsidR="00A476E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D75D8A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1</w:t>
                            </w:r>
                          </w:p>
                          <w:p w14:paraId="55801229" w14:textId="4E7E600F" w:rsidR="009D25FB" w:rsidRPr="009D25FB" w:rsidRDefault="009D25FB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(Dépôt 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u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dossier avant le 1</w:t>
                            </w:r>
                            <w:r w:rsidR="00D75D8A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février 23h59)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B0B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56.7pt;margin-top:34.95pt;width:594.7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" fillcolor="#a50021" stroked="f">
                <v:textbox>
                  <w:txbxContent>
                    <w:p w14:paraId="6CBF153C" w14:textId="77777777" w:rsidR="005261E2" w:rsidRDefault="003F489F" w:rsidP="005261E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Dossier de candidature</w:t>
                      </w:r>
                      <w:r w:rsidR="009D25FB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799EA07F" w14:textId="06C84689" w:rsidR="005261E2" w:rsidRDefault="005261E2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PEPITE HESAM </w:t>
                      </w:r>
                      <w:r w:rsidR="002D0D3E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BOOSTER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20</w:t>
                      </w:r>
                      <w:r w:rsidR="00D75D8A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20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-20</w:t>
                      </w:r>
                      <w:r w:rsidR="00A476E6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D75D8A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1</w:t>
                      </w:r>
                    </w:p>
                    <w:p w14:paraId="55801229" w14:textId="4E7E600F" w:rsidR="009D25FB" w:rsidRPr="009D25FB" w:rsidRDefault="009D25FB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(Dépôt d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u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dossier avant le 1</w:t>
                      </w:r>
                      <w:r w:rsidR="00D75D8A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2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février 23h59)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143D4A" w14:textId="77777777" w:rsidR="00B70061" w:rsidRDefault="00B70061" w:rsidP="006D7A6B">
      <w:pPr>
        <w:spacing w:after="0" w:line="240" w:lineRule="auto"/>
        <w:jc w:val="both"/>
        <w:rPr>
          <w:b/>
          <w:color w:val="C00000"/>
        </w:rPr>
      </w:pPr>
    </w:p>
    <w:p w14:paraId="667FF18F" w14:textId="77777777" w:rsidR="006D7A6B" w:rsidRDefault="006D7A6B" w:rsidP="006D7A6B">
      <w:pPr>
        <w:spacing w:after="0" w:line="240" w:lineRule="auto"/>
        <w:jc w:val="both"/>
        <w:rPr>
          <w:b/>
          <w:color w:val="C00000"/>
        </w:rPr>
      </w:pPr>
    </w:p>
    <w:p w14:paraId="5562E532" w14:textId="77777777" w:rsidR="009D25FB" w:rsidRDefault="009D25FB" w:rsidP="006D7A6B">
      <w:pPr>
        <w:spacing w:after="0" w:line="240" w:lineRule="auto"/>
        <w:jc w:val="both"/>
        <w:rPr>
          <w:b/>
          <w:color w:val="C00000"/>
        </w:rPr>
      </w:pPr>
    </w:p>
    <w:p w14:paraId="4DFF9EBB" w14:textId="77777777" w:rsidR="00D74BA0" w:rsidRPr="00FF5D9A" w:rsidRDefault="00D74BA0" w:rsidP="00D74BA0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Intitulé du </w:t>
      </w:r>
      <w:r w:rsidRPr="00FF5D9A">
        <w:rPr>
          <w:b/>
          <w:color w:val="C00000"/>
          <w:sz w:val="28"/>
          <w:szCs w:val="28"/>
          <w:u w:val="single"/>
        </w:rPr>
        <w:t>projet :</w:t>
      </w:r>
    </w:p>
    <w:p w14:paraId="62795787" w14:textId="77777777" w:rsidR="00B05E09" w:rsidRPr="00CE30EB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641FCFF3" w14:textId="77777777" w:rsidR="00B05E09" w:rsidRPr="00CE567C" w:rsidRDefault="00B05E09" w:rsidP="00B05E09">
      <w:pPr>
        <w:spacing w:after="0" w:line="240" w:lineRule="auto"/>
        <w:jc w:val="both"/>
        <w:rPr>
          <w:sz w:val="16"/>
          <w:szCs w:val="16"/>
        </w:rPr>
      </w:pPr>
    </w:p>
    <w:p w14:paraId="33798B6C" w14:textId="77777777" w:rsidR="00854DE4" w:rsidRPr="00FF5D9A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FF5D9A">
        <w:rPr>
          <w:b/>
          <w:color w:val="C00000"/>
          <w:sz w:val="28"/>
          <w:szCs w:val="28"/>
          <w:u w:val="single"/>
        </w:rPr>
        <w:t>Porteur de projet :</w:t>
      </w:r>
    </w:p>
    <w:p w14:paraId="58E68886" w14:textId="77777777" w:rsidR="00854DE4" w:rsidRPr="0068327E" w:rsidRDefault="00854DE4" w:rsidP="00854DE4">
      <w:pPr>
        <w:spacing w:after="0"/>
        <w:rPr>
          <w:sz w:val="8"/>
          <w:szCs w:val="8"/>
        </w:rPr>
      </w:pPr>
    </w:p>
    <w:p w14:paraId="1F1051CD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Nom, prénom :  </w:t>
      </w:r>
    </w:p>
    <w:p w14:paraId="501EE623" w14:textId="77777777" w:rsidR="00854DE4" w:rsidRPr="00482A29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C6F9D30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>Mail :</w:t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="00482A29">
        <w:rPr>
          <w:b/>
        </w:rPr>
        <w:t xml:space="preserve">     </w:t>
      </w:r>
      <w:r w:rsidRPr="00B548F5">
        <w:rPr>
          <w:b/>
        </w:rPr>
        <w:t xml:space="preserve">Téléphone : </w:t>
      </w:r>
    </w:p>
    <w:p w14:paraId="70EE176C" w14:textId="77777777" w:rsidR="00854DE4" w:rsidRPr="00482A29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76C18" wp14:editId="44EA97A1">
                <wp:simplePos x="0" y="0"/>
                <wp:positionH relativeFrom="column">
                  <wp:posOffset>2261235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9251" id="Rectangle 44" o:spid="_x0000_s1026" style="position:absolute;margin-left:178.05pt;margin-top:6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Yw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5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7DD31" wp14:editId="6C7D9B9B">
                <wp:simplePos x="0" y="0"/>
                <wp:positionH relativeFrom="column">
                  <wp:posOffset>1186180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D17D" id="Rectangle 43" o:spid="_x0000_s1026" style="position:absolute;margin-left:93.4pt;margin-top:6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+O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vNT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79057408" w14:textId="77777777" w:rsidR="00854DE4" w:rsidRDefault="00854DE4" w:rsidP="00D74BA0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D74BA0">
        <w:rPr>
          <w:rFonts w:cstheme="minorHAnsi"/>
          <w:b/>
        </w:rPr>
        <w:t>Porte un projet 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Individuel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Collectif</w:t>
      </w:r>
    </w:p>
    <w:p w14:paraId="61414307" w14:textId="77777777" w:rsidR="00D74BA0" w:rsidRPr="00482A29" w:rsidRDefault="00D74BA0" w:rsidP="00D74BA0">
      <w:pPr>
        <w:spacing w:after="0" w:line="240" w:lineRule="auto"/>
        <w:jc w:val="both"/>
        <w:rPr>
          <w:b/>
          <w:sz w:val="16"/>
          <w:szCs w:val="16"/>
        </w:rPr>
      </w:pPr>
    </w:p>
    <w:p w14:paraId="1FB54195" w14:textId="77777777" w:rsidR="00D74BA0" w:rsidRPr="00B548F5" w:rsidRDefault="00D74BA0" w:rsidP="00D74BA0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Rôle au sein de l’équipe :  </w:t>
      </w:r>
    </w:p>
    <w:p w14:paraId="07A1A309" w14:textId="77777777" w:rsidR="00B548F5" w:rsidRPr="00B548F5" w:rsidRDefault="00B548F5" w:rsidP="00D74BA0">
      <w:pPr>
        <w:spacing w:after="0" w:line="240" w:lineRule="auto"/>
        <w:jc w:val="both"/>
        <w:rPr>
          <w:sz w:val="4"/>
          <w:szCs w:val="4"/>
        </w:rPr>
      </w:pPr>
    </w:p>
    <w:p w14:paraId="5EF842B2" w14:textId="77777777" w:rsidR="00D74BA0" w:rsidRPr="00482A29" w:rsidRDefault="00B05E09" w:rsidP="00D74BA0">
      <w:pPr>
        <w:spacing w:after="0" w:line="240" w:lineRule="auto"/>
        <w:jc w:val="both"/>
        <w:rPr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77E6C" wp14:editId="6549CB7A">
                <wp:simplePos x="0" y="0"/>
                <wp:positionH relativeFrom="column">
                  <wp:posOffset>2889885</wp:posOffset>
                </wp:positionH>
                <wp:positionV relativeFrom="paragraph">
                  <wp:posOffset>64770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ED7E" id="Rectangle 7" o:spid="_x0000_s1026" style="position:absolute;margin-left:227.55pt;margin-top:5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lrlwIAAI0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E3C8" wp14:editId="0BA24F0B">
                <wp:simplePos x="0" y="0"/>
                <wp:positionH relativeFrom="column">
                  <wp:posOffset>2190750</wp:posOffset>
                </wp:positionH>
                <wp:positionV relativeFrom="paragraph">
                  <wp:posOffset>62230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BC2D" id="Rectangle 6" o:spid="_x0000_s1026" style="position:absolute;margin-left:172.5pt;margin-top:4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gmAIAAI0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" filled="f" strokecolor="black [3213]" strokeweight="1pt"/>
            </w:pict>
          </mc:Fallback>
        </mc:AlternateContent>
      </w:r>
    </w:p>
    <w:p w14:paraId="752389DE" w14:textId="77777777" w:rsidR="00D74BA0" w:rsidRPr="00B05E0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>L’entreprise est-elle déjà créée</w:t>
      </w:r>
      <w:r w:rsidR="00B05E09">
        <w:rPr>
          <w:b/>
        </w:rPr>
        <w:t xml:space="preserve"> ? </w:t>
      </w:r>
      <w:r w:rsidR="00B05E09" w:rsidRPr="00D74BA0">
        <w:rPr>
          <w:rFonts w:cstheme="minorHAnsi"/>
          <w:b/>
        </w:rPr>
        <w:t>:</w:t>
      </w:r>
      <w:r w:rsidR="00B05E09">
        <w:rPr>
          <w:rFonts w:cstheme="minorHAnsi"/>
        </w:rPr>
        <w:t xml:space="preserve">                Oui</w:t>
      </w:r>
      <w:r w:rsidR="00B05E09" w:rsidRPr="00FF5D9A">
        <w:rPr>
          <w:rFonts w:eastAsia="Times New Roman" w:cstheme="minorHAnsi"/>
          <w:lang w:eastAsia="fr-FR"/>
        </w:rPr>
        <w:t xml:space="preserve">              </w:t>
      </w:r>
      <w:r w:rsidR="00B05E09">
        <w:rPr>
          <w:rFonts w:eastAsia="Times New Roman" w:cstheme="minorHAnsi"/>
          <w:lang w:eastAsia="fr-FR"/>
        </w:rPr>
        <w:t xml:space="preserve">  Non</w:t>
      </w:r>
      <w:r w:rsidR="00482A29">
        <w:rPr>
          <w:rFonts w:eastAsia="Times New Roman" w:cstheme="minorHAnsi"/>
          <w:lang w:eastAsia="fr-FR"/>
        </w:rPr>
        <w:tab/>
        <w:t xml:space="preserve">      </w:t>
      </w:r>
      <w:r w:rsidR="00482A29" w:rsidRPr="00482A29">
        <w:rPr>
          <w:rFonts w:eastAsia="Times New Roman" w:cstheme="minorHAnsi"/>
          <w:b/>
          <w:lang w:eastAsia="fr-FR"/>
        </w:rPr>
        <w:t>N° SIRET :</w:t>
      </w:r>
    </w:p>
    <w:p w14:paraId="6F6CF65E" w14:textId="77777777" w:rsidR="00D30512" w:rsidRPr="00482A2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  <w:sz w:val="16"/>
          <w:szCs w:val="16"/>
        </w:rPr>
      </w:pPr>
    </w:p>
    <w:p w14:paraId="42346391" w14:textId="77777777" w:rsidR="00B05E09" w:rsidRPr="00B05E09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 xml:space="preserve">Site web du projet : </w:t>
      </w:r>
    </w:p>
    <w:p w14:paraId="6EDC8F69" w14:textId="77777777" w:rsidR="00B05E09" w:rsidRPr="00CE30EB" w:rsidRDefault="00B05E09" w:rsidP="00854DE4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E7691E7" w14:textId="77777777" w:rsidR="00854DE4" w:rsidRPr="00CE567C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5C80DFB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L’équipe projet :</w:t>
      </w:r>
    </w:p>
    <w:p w14:paraId="26CD1F77" w14:textId="77777777" w:rsidR="00854DE4" w:rsidRPr="00CE567C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263CE46F" w14:textId="77777777" w:rsidR="00854DE4" w:rsidRPr="00121EB7" w:rsidRDefault="00854DE4" w:rsidP="00854DE4">
      <w:pPr>
        <w:spacing w:after="0" w:line="240" w:lineRule="auto"/>
        <w:jc w:val="both"/>
        <w:rPr>
          <w:b/>
        </w:rPr>
      </w:pPr>
      <w:r w:rsidRPr="00121EB7">
        <w:rPr>
          <w:b/>
        </w:rPr>
        <w:t xml:space="preserve">Nombre de personnes </w:t>
      </w:r>
      <w:r w:rsidR="0007380C" w:rsidRPr="00121EB7">
        <w:rPr>
          <w:b/>
        </w:rPr>
        <w:t xml:space="preserve">composant </w:t>
      </w:r>
      <w:r w:rsidRPr="00121EB7">
        <w:rPr>
          <w:b/>
        </w:rPr>
        <w:t xml:space="preserve">l’équipe </w:t>
      </w:r>
      <w:r w:rsidR="0007380C" w:rsidRPr="00121EB7">
        <w:rPr>
          <w:b/>
        </w:rPr>
        <w:t>projet</w:t>
      </w:r>
      <w:r w:rsidRPr="00121EB7">
        <w:rPr>
          <w:b/>
        </w:rPr>
        <w:t xml:space="preserve"> :  </w:t>
      </w:r>
    </w:p>
    <w:p w14:paraId="091445C0" w14:textId="77777777" w:rsidR="00854DE4" w:rsidRPr="00973A0E" w:rsidRDefault="00854DE4" w:rsidP="00854DE4">
      <w:pPr>
        <w:spacing w:after="0" w:line="240" w:lineRule="auto"/>
        <w:jc w:val="both"/>
        <w:rPr>
          <w:b/>
          <w:sz w:val="4"/>
          <w:szCs w:val="4"/>
        </w:rPr>
      </w:pPr>
    </w:p>
    <w:p w14:paraId="69C49EE7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3711010D" w14:textId="77777777" w:rsidR="00121EB7" w:rsidRDefault="00121EB7" w:rsidP="00854DE4">
      <w:pPr>
        <w:spacing w:after="0" w:line="240" w:lineRule="auto"/>
        <w:jc w:val="both"/>
        <w:rPr>
          <w:b/>
        </w:rPr>
      </w:pPr>
      <w:r>
        <w:rPr>
          <w:b/>
        </w:rPr>
        <w:t>Pour chaque membre, précisez :</w:t>
      </w:r>
    </w:p>
    <w:p w14:paraId="2262103D" w14:textId="77777777" w:rsidR="00121EB7" w:rsidRDefault="00121EB7" w:rsidP="00854DE4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9651" w:type="dxa"/>
        <w:jc w:val="center"/>
        <w:tblLook w:val="04A0" w:firstRow="1" w:lastRow="0" w:firstColumn="1" w:lastColumn="0" w:noHBand="0" w:noVBand="1"/>
      </w:tblPr>
      <w:tblGrid>
        <w:gridCol w:w="1365"/>
        <w:gridCol w:w="1965"/>
        <w:gridCol w:w="2107"/>
        <w:gridCol w:w="2107"/>
        <w:gridCol w:w="2107"/>
      </w:tblGrid>
      <w:tr w:rsidR="00121EB7" w14:paraId="1F98631B" w14:textId="77777777" w:rsidTr="00D30512">
        <w:trPr>
          <w:jc w:val="center"/>
        </w:trPr>
        <w:tc>
          <w:tcPr>
            <w:tcW w:w="1290" w:type="dxa"/>
          </w:tcPr>
          <w:p w14:paraId="2715B6B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Nom, prénom</w:t>
            </w:r>
          </w:p>
        </w:tc>
        <w:tc>
          <w:tcPr>
            <w:tcW w:w="1983" w:type="dxa"/>
          </w:tcPr>
          <w:p w14:paraId="070EAFE5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597EA6E0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AD4D28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19DD8F2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4B5582A0" w14:textId="77777777" w:rsidTr="00D30512">
        <w:trPr>
          <w:jc w:val="center"/>
        </w:trPr>
        <w:tc>
          <w:tcPr>
            <w:tcW w:w="1290" w:type="dxa"/>
          </w:tcPr>
          <w:p w14:paraId="341EB636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983" w:type="dxa"/>
          </w:tcPr>
          <w:p w14:paraId="19410BD3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F6F637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F47010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1FFBF2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00B61DB3" w14:textId="77777777" w:rsidTr="00D30512">
        <w:trPr>
          <w:jc w:val="center"/>
        </w:trPr>
        <w:tc>
          <w:tcPr>
            <w:tcW w:w="1290" w:type="dxa"/>
          </w:tcPr>
          <w:p w14:paraId="2A81223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983" w:type="dxa"/>
          </w:tcPr>
          <w:p w14:paraId="3709C27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C770596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D1E0C9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4D66A3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22F1684" w14:textId="77777777" w:rsidTr="00D30512">
        <w:trPr>
          <w:jc w:val="center"/>
        </w:trPr>
        <w:tc>
          <w:tcPr>
            <w:tcW w:w="1290" w:type="dxa"/>
          </w:tcPr>
          <w:p w14:paraId="659DFB58" w14:textId="77777777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Dernier établissement d’enseignement supérieur</w:t>
            </w:r>
          </w:p>
        </w:tc>
        <w:tc>
          <w:tcPr>
            <w:tcW w:w="1983" w:type="dxa"/>
          </w:tcPr>
          <w:p w14:paraId="78C05C5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6A2BD0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C3AD6D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851B8E5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91EDC0F" w14:textId="77777777" w:rsidTr="00D30512">
        <w:trPr>
          <w:jc w:val="center"/>
        </w:trPr>
        <w:tc>
          <w:tcPr>
            <w:tcW w:w="1290" w:type="dxa"/>
          </w:tcPr>
          <w:p w14:paraId="037F79F5" w14:textId="77777777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Rôle au sein de l’équipe</w:t>
            </w:r>
          </w:p>
        </w:tc>
        <w:tc>
          <w:tcPr>
            <w:tcW w:w="1983" w:type="dxa"/>
          </w:tcPr>
          <w:p w14:paraId="4C7661B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48FFF79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5348BC2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867972A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</w:tbl>
    <w:p w14:paraId="1FECEEF6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5F982018" w14:textId="77777777" w:rsidR="00854DE4" w:rsidRPr="00935E5E" w:rsidRDefault="00854DE4" w:rsidP="00854DE4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6A14128E" w14:textId="77777777" w:rsidR="00854DE4" w:rsidRPr="006A0061" w:rsidRDefault="00854DE4" w:rsidP="00854DE4">
      <w:pPr>
        <w:spacing w:after="0"/>
        <w:rPr>
          <w:b/>
          <w:color w:val="C00000"/>
          <w:sz w:val="20"/>
          <w:szCs w:val="20"/>
          <w:u w:val="single"/>
        </w:rPr>
      </w:pPr>
    </w:p>
    <w:p w14:paraId="1F18C9A0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</w:t>
      </w:r>
      <w:r>
        <w:rPr>
          <w:b/>
          <w:color w:val="C00000"/>
          <w:sz w:val="28"/>
          <w:szCs w:val="28"/>
          <w:u w:val="single"/>
        </w:rPr>
        <w:t>e projet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14FBB227" w14:textId="77777777" w:rsidR="00854DE4" w:rsidRPr="000A1442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</w:p>
    <w:p w14:paraId="16EE5065" w14:textId="77777777" w:rsidR="00854DE4" w:rsidRPr="000D68FA" w:rsidRDefault="00854DE4" w:rsidP="00854DE4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Résumé (</w:t>
      </w:r>
      <w:r w:rsidR="000A1442">
        <w:rPr>
          <w:sz w:val="24"/>
          <w:szCs w:val="24"/>
          <w:u w:val="single"/>
        </w:rPr>
        <w:t xml:space="preserve">contenus ne comportant pas de données confidentielles - </w:t>
      </w:r>
      <w:r w:rsidRPr="000D68FA">
        <w:rPr>
          <w:sz w:val="24"/>
          <w:szCs w:val="24"/>
          <w:u w:val="single"/>
        </w:rPr>
        <w:t>5 lignes maximum) :</w:t>
      </w:r>
      <w:r w:rsidRPr="000D68FA">
        <w:rPr>
          <w:u w:val="single"/>
        </w:rPr>
        <w:t xml:space="preserve">  </w:t>
      </w:r>
    </w:p>
    <w:p w14:paraId="4F8EFE71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3BC42764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6F280835" w14:textId="77777777" w:rsidR="00854DE4" w:rsidRPr="00172C88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6DCFD42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590A185B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73554C9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2A67845C" w14:textId="77777777" w:rsidR="00854DE4" w:rsidRPr="00172C88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604D990F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1BF5B3E9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3C03B4DB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753E0CC6" w14:textId="77777777" w:rsidR="00854DE4" w:rsidRPr="001B1E96" w:rsidRDefault="00854DE4" w:rsidP="00854DE4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lastRenderedPageBreak/>
        <w:t>Valeur ajoutée de votre offre (</w:t>
      </w:r>
      <w:r w:rsidR="00B731CA" w:rsidRPr="001B1E96">
        <w:rPr>
          <w:u w:val="single"/>
        </w:rPr>
        <w:t xml:space="preserve">faisant ressortir la problématique posée, l’originalité et les avantages proposés par la solution - </w:t>
      </w:r>
      <w:r w:rsidR="008F6648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687CF240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1C6677DD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211215E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0639E2F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C448E9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062DFB2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</w:t>
      </w:r>
      <w:r w:rsidR="009D4200">
        <w:t>.</w:t>
      </w:r>
    </w:p>
    <w:p w14:paraId="2D098972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1EAB8A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….</w:t>
      </w:r>
    </w:p>
    <w:p w14:paraId="04BB8BA9" w14:textId="77777777" w:rsidR="00854DE4" w:rsidRPr="005E70C7" w:rsidRDefault="00854DE4" w:rsidP="00854DE4">
      <w:pPr>
        <w:spacing w:after="0" w:line="240" w:lineRule="auto"/>
        <w:jc w:val="both"/>
        <w:rPr>
          <w:sz w:val="20"/>
          <w:szCs w:val="20"/>
        </w:rPr>
      </w:pPr>
    </w:p>
    <w:p w14:paraId="29E97876" w14:textId="77777777" w:rsidR="00F25912" w:rsidRPr="001B1E96" w:rsidRDefault="008E70B7" w:rsidP="00F25912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 xml:space="preserve">Environnement concurrentiel </w:t>
      </w:r>
      <w:r w:rsidR="00F25912" w:rsidRPr="001B1E96">
        <w:rPr>
          <w:u w:val="single"/>
        </w:rPr>
        <w:t>(</w:t>
      </w:r>
      <w:r w:rsidR="00295082">
        <w:rPr>
          <w:u w:val="single"/>
        </w:rPr>
        <w:t>4</w:t>
      </w:r>
      <w:r w:rsidR="00F25912" w:rsidRPr="001B1E96">
        <w:rPr>
          <w:u w:val="single"/>
        </w:rPr>
        <w:t xml:space="preserve"> lignes maximum) :  </w:t>
      </w:r>
    </w:p>
    <w:p w14:paraId="7CBF04D4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47294189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4C3FCD0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3DC67B7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7AB3FD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38578FC8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233BF35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663B0CA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621A13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088EFA7C" w14:textId="77777777" w:rsidR="008E70B7" w:rsidRPr="001B1E96" w:rsidRDefault="008E70B7" w:rsidP="008E70B7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>Clientèle ciblée par votre offre (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702C27A3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68F978B6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98CD63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0C1EB1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0229F7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4C10D560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CD6AC67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A0ADCF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388F21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9D7AFEB" w14:textId="77777777" w:rsidR="008E70B7" w:rsidRPr="001B1E96" w:rsidRDefault="008E70B7" w:rsidP="008E70B7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 xml:space="preserve">Propriété intellectuelle lié au projet (stratégie de protection envisagée – 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7284966C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638B951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CE33D89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34BCBB17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76220D2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A91EC5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B25579E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9F2C3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6F9EA1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8257B39" w14:textId="77777777" w:rsidR="00854DE4" w:rsidRPr="001B1E96" w:rsidRDefault="00854DE4" w:rsidP="00854DE4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>Stade d’avancement de votre projet (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50F539E9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ABB7164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3F9E9B0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1586CF0B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FC1A51F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72E88514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4642FB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B84749E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7ABEA5" w14:textId="77777777" w:rsidR="006D7426" w:rsidRPr="00295082" w:rsidRDefault="006D7426" w:rsidP="006D7426">
      <w:pPr>
        <w:pBdr>
          <w:bottom w:val="dotted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14:paraId="26F0937D" w14:textId="77777777" w:rsidR="006D7426" w:rsidRPr="006A0061" w:rsidRDefault="006D7426" w:rsidP="006D7426">
      <w:pPr>
        <w:spacing w:after="0"/>
        <w:rPr>
          <w:b/>
          <w:color w:val="C00000"/>
          <w:sz w:val="24"/>
          <w:szCs w:val="24"/>
          <w:u w:val="single"/>
        </w:rPr>
      </w:pPr>
    </w:p>
    <w:p w14:paraId="7656EA30" w14:textId="77777777" w:rsidR="00854DE4" w:rsidRPr="0067076B" w:rsidRDefault="003136C3" w:rsidP="00854DE4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Aide demandée</w:t>
      </w:r>
      <w:r w:rsidR="00854DE4"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7F633416" w14:textId="77777777" w:rsidR="00854DE4" w:rsidRPr="00F107E2" w:rsidRDefault="00854DE4" w:rsidP="00854DE4">
      <w:pPr>
        <w:spacing w:after="0" w:line="240" w:lineRule="auto"/>
        <w:jc w:val="both"/>
        <w:rPr>
          <w:b/>
          <w:sz w:val="12"/>
          <w:szCs w:val="12"/>
        </w:rPr>
      </w:pPr>
    </w:p>
    <w:p w14:paraId="1BD22B8D" w14:textId="77777777" w:rsidR="008F6648" w:rsidRPr="006E1829" w:rsidRDefault="008F6648" w:rsidP="008F6648">
      <w:pPr>
        <w:spacing w:after="0" w:line="240" w:lineRule="auto"/>
        <w:jc w:val="both"/>
        <w:rPr>
          <w:rFonts w:ascii="Calibri" w:hAnsi="Calibri" w:cs="Calibri"/>
          <w:bCs/>
          <w:u w:val="single"/>
        </w:rPr>
      </w:pPr>
      <w:r w:rsidRPr="006E1829">
        <w:rPr>
          <w:rFonts w:ascii="Calibri" w:hAnsi="Calibri" w:cs="Calibri"/>
          <w:bCs/>
          <w:u w:val="single"/>
        </w:rPr>
        <w:t xml:space="preserve">Pourquoi et pour quels types de dépenses, sollicitez-vous PEPITE HESAM </w:t>
      </w:r>
      <w:r w:rsidR="00035C8F">
        <w:rPr>
          <w:rFonts w:ascii="Calibri" w:hAnsi="Calibri" w:cs="Calibri"/>
          <w:bCs/>
          <w:u w:val="single"/>
        </w:rPr>
        <w:t>BOOSTER</w:t>
      </w:r>
      <w:r w:rsidRPr="006E1829">
        <w:rPr>
          <w:rFonts w:ascii="Calibri" w:hAnsi="Calibri" w:cs="Calibri"/>
          <w:bCs/>
          <w:u w:val="single"/>
        </w:rPr>
        <w:t xml:space="preserve"> (4 lignes maximum) </w:t>
      </w:r>
    </w:p>
    <w:p w14:paraId="68DD87ED" w14:textId="77777777" w:rsidR="00FE25E0" w:rsidRPr="00FE25E0" w:rsidRDefault="00FE25E0" w:rsidP="008F6648">
      <w:pPr>
        <w:spacing w:after="0" w:line="240" w:lineRule="auto"/>
        <w:jc w:val="both"/>
        <w:rPr>
          <w:sz w:val="6"/>
          <w:szCs w:val="6"/>
        </w:rPr>
      </w:pPr>
    </w:p>
    <w:p w14:paraId="15B488C9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9F039E5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1FE9ECD8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C2FEE76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05DC167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7566E6D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79D74953" w14:textId="77777777" w:rsidR="008F6648" w:rsidRPr="00777A93" w:rsidRDefault="008F6648" w:rsidP="008F6648">
      <w:pPr>
        <w:spacing w:after="0" w:line="240" w:lineRule="auto"/>
        <w:jc w:val="both"/>
        <w:rPr>
          <w:sz w:val="8"/>
          <w:szCs w:val="8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24ED69" w14:textId="77777777" w:rsidR="008F6648" w:rsidRDefault="008F6648" w:rsidP="008F6648">
      <w:pPr>
        <w:spacing w:after="0" w:line="240" w:lineRule="auto"/>
        <w:jc w:val="both"/>
      </w:pPr>
    </w:p>
    <w:p w14:paraId="4AB4C383" w14:textId="77777777" w:rsidR="008F6648" w:rsidRPr="006E1829" w:rsidRDefault="008F6648" w:rsidP="008F6648">
      <w:pPr>
        <w:spacing w:after="0" w:line="240" w:lineRule="auto"/>
        <w:jc w:val="both"/>
        <w:rPr>
          <w:u w:val="single"/>
        </w:rPr>
      </w:pPr>
      <w:r w:rsidRPr="006E1829">
        <w:rPr>
          <w:u w:val="single"/>
        </w:rPr>
        <w:t xml:space="preserve">Pour chaque dépense identifiée, précisez, son montant prévisionnel (TTC), le calendrier prévisionnel de la dépense et le prestataire (si vous l’avez identifié) :  </w:t>
      </w:r>
    </w:p>
    <w:p w14:paraId="13BD67C9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644352C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CB5E15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65E51189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FDEA0AB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3AC6892D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896101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4A5B6583" w14:textId="77777777" w:rsidR="006D7A6B" w:rsidRPr="00B22429" w:rsidRDefault="008F6648" w:rsidP="008F6648">
      <w:pPr>
        <w:spacing w:after="0" w:line="240" w:lineRule="auto"/>
        <w:jc w:val="both"/>
        <w:rPr>
          <w:b/>
          <w:color w:val="C00000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sectPr w:rsidR="006D7A6B" w:rsidRPr="00B22429" w:rsidSect="00523B6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993"/>
    <w:multiLevelType w:val="hybridMultilevel"/>
    <w:tmpl w:val="BC4E9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C07"/>
    <w:multiLevelType w:val="hybridMultilevel"/>
    <w:tmpl w:val="3438C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E14"/>
    <w:multiLevelType w:val="hybridMultilevel"/>
    <w:tmpl w:val="6BC28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3E"/>
    <w:rsid w:val="00011BD6"/>
    <w:rsid w:val="00031EC4"/>
    <w:rsid w:val="000325ED"/>
    <w:rsid w:val="00035C8F"/>
    <w:rsid w:val="0007380C"/>
    <w:rsid w:val="000746F0"/>
    <w:rsid w:val="00077A58"/>
    <w:rsid w:val="000A1442"/>
    <w:rsid w:val="000D517E"/>
    <w:rsid w:val="000E16BE"/>
    <w:rsid w:val="00106E59"/>
    <w:rsid w:val="001133E7"/>
    <w:rsid w:val="0011593E"/>
    <w:rsid w:val="00116549"/>
    <w:rsid w:val="001212F4"/>
    <w:rsid w:val="00121EB7"/>
    <w:rsid w:val="00131F8E"/>
    <w:rsid w:val="00136B4C"/>
    <w:rsid w:val="001718CE"/>
    <w:rsid w:val="001B1E96"/>
    <w:rsid w:val="001B2BBA"/>
    <w:rsid w:val="001C66A9"/>
    <w:rsid w:val="001F451B"/>
    <w:rsid w:val="00227755"/>
    <w:rsid w:val="00262FB0"/>
    <w:rsid w:val="00283CDD"/>
    <w:rsid w:val="00286CDC"/>
    <w:rsid w:val="00295082"/>
    <w:rsid w:val="002965DD"/>
    <w:rsid w:val="002D0D3E"/>
    <w:rsid w:val="002F4BC4"/>
    <w:rsid w:val="003136C3"/>
    <w:rsid w:val="00343649"/>
    <w:rsid w:val="00372BBB"/>
    <w:rsid w:val="00375C8B"/>
    <w:rsid w:val="003B7309"/>
    <w:rsid w:val="003F489F"/>
    <w:rsid w:val="00424F18"/>
    <w:rsid w:val="00471E09"/>
    <w:rsid w:val="00482A29"/>
    <w:rsid w:val="004834B2"/>
    <w:rsid w:val="004C5981"/>
    <w:rsid w:val="004D1096"/>
    <w:rsid w:val="004D1D1B"/>
    <w:rsid w:val="004D7ABF"/>
    <w:rsid w:val="004F14D2"/>
    <w:rsid w:val="00503CCC"/>
    <w:rsid w:val="00523B6B"/>
    <w:rsid w:val="005261E2"/>
    <w:rsid w:val="00571CEA"/>
    <w:rsid w:val="005736C2"/>
    <w:rsid w:val="005B4149"/>
    <w:rsid w:val="005C68E3"/>
    <w:rsid w:val="005D026D"/>
    <w:rsid w:val="005D2D2A"/>
    <w:rsid w:val="005D2EFD"/>
    <w:rsid w:val="005E70C7"/>
    <w:rsid w:val="00602BBA"/>
    <w:rsid w:val="006048BB"/>
    <w:rsid w:val="0061086B"/>
    <w:rsid w:val="00614304"/>
    <w:rsid w:val="00637E21"/>
    <w:rsid w:val="006418F0"/>
    <w:rsid w:val="0067099E"/>
    <w:rsid w:val="00670C87"/>
    <w:rsid w:val="00676BE5"/>
    <w:rsid w:val="00682C5F"/>
    <w:rsid w:val="006A0061"/>
    <w:rsid w:val="006D7426"/>
    <w:rsid w:val="006D7A6B"/>
    <w:rsid w:val="006E167B"/>
    <w:rsid w:val="006E1829"/>
    <w:rsid w:val="006E252F"/>
    <w:rsid w:val="00711B67"/>
    <w:rsid w:val="00714FA7"/>
    <w:rsid w:val="007365D5"/>
    <w:rsid w:val="00742496"/>
    <w:rsid w:val="00757AAF"/>
    <w:rsid w:val="007625B3"/>
    <w:rsid w:val="00775BD6"/>
    <w:rsid w:val="00777A93"/>
    <w:rsid w:val="007E095C"/>
    <w:rsid w:val="00851F55"/>
    <w:rsid w:val="00854DE4"/>
    <w:rsid w:val="00867666"/>
    <w:rsid w:val="00871C55"/>
    <w:rsid w:val="0087631B"/>
    <w:rsid w:val="008A1D88"/>
    <w:rsid w:val="008E70B7"/>
    <w:rsid w:val="008E7143"/>
    <w:rsid w:val="008F6648"/>
    <w:rsid w:val="00910642"/>
    <w:rsid w:val="00916A7E"/>
    <w:rsid w:val="00964EFE"/>
    <w:rsid w:val="009A64E1"/>
    <w:rsid w:val="009C74CD"/>
    <w:rsid w:val="009D227C"/>
    <w:rsid w:val="009D25FB"/>
    <w:rsid w:val="009D3AF9"/>
    <w:rsid w:val="009D4200"/>
    <w:rsid w:val="00A04149"/>
    <w:rsid w:val="00A3674C"/>
    <w:rsid w:val="00A476E6"/>
    <w:rsid w:val="00A8615B"/>
    <w:rsid w:val="00AA2CB9"/>
    <w:rsid w:val="00AC56B5"/>
    <w:rsid w:val="00B05E09"/>
    <w:rsid w:val="00B21EB9"/>
    <w:rsid w:val="00B22429"/>
    <w:rsid w:val="00B40B16"/>
    <w:rsid w:val="00B548F5"/>
    <w:rsid w:val="00B70061"/>
    <w:rsid w:val="00B731CA"/>
    <w:rsid w:val="00BC2DCA"/>
    <w:rsid w:val="00BC635F"/>
    <w:rsid w:val="00BF6CFA"/>
    <w:rsid w:val="00C22E1E"/>
    <w:rsid w:val="00C334A3"/>
    <w:rsid w:val="00C3359F"/>
    <w:rsid w:val="00C55EDD"/>
    <w:rsid w:val="00C66F33"/>
    <w:rsid w:val="00C82CCB"/>
    <w:rsid w:val="00CB058A"/>
    <w:rsid w:val="00CB1CFA"/>
    <w:rsid w:val="00CC0C07"/>
    <w:rsid w:val="00CC3F6B"/>
    <w:rsid w:val="00CC4B71"/>
    <w:rsid w:val="00CD48DD"/>
    <w:rsid w:val="00CF76A0"/>
    <w:rsid w:val="00CF76FC"/>
    <w:rsid w:val="00D13D02"/>
    <w:rsid w:val="00D158A8"/>
    <w:rsid w:val="00D2633E"/>
    <w:rsid w:val="00D30512"/>
    <w:rsid w:val="00D544CA"/>
    <w:rsid w:val="00D562AF"/>
    <w:rsid w:val="00D64AC8"/>
    <w:rsid w:val="00D67690"/>
    <w:rsid w:val="00D7259A"/>
    <w:rsid w:val="00D74BA0"/>
    <w:rsid w:val="00D75D8A"/>
    <w:rsid w:val="00DC75F4"/>
    <w:rsid w:val="00DD098C"/>
    <w:rsid w:val="00DD4C16"/>
    <w:rsid w:val="00DE2BEF"/>
    <w:rsid w:val="00DE796F"/>
    <w:rsid w:val="00DF0E4F"/>
    <w:rsid w:val="00E0563A"/>
    <w:rsid w:val="00E13917"/>
    <w:rsid w:val="00E51F7A"/>
    <w:rsid w:val="00E802BE"/>
    <w:rsid w:val="00EA235B"/>
    <w:rsid w:val="00EA764C"/>
    <w:rsid w:val="00EB1EDF"/>
    <w:rsid w:val="00F1199C"/>
    <w:rsid w:val="00F25912"/>
    <w:rsid w:val="00F43C8F"/>
    <w:rsid w:val="00F444FD"/>
    <w:rsid w:val="00F7659B"/>
    <w:rsid w:val="00F87AD0"/>
    <w:rsid w:val="00F9641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9B5"/>
  <w15:chartTrackingRefBased/>
  <w15:docId w15:val="{5CE71A5D-6164-4044-868A-10F90E40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2B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2BB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5D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pepitehesamentreprendre@gmail.com</dc:creator>
  <cp:keywords/>
  <dc:description/>
  <cp:lastModifiedBy>Marion THIOUX</cp:lastModifiedBy>
  <cp:revision>41</cp:revision>
  <dcterms:created xsi:type="dcterms:W3CDTF">2019-01-15T10:26:00Z</dcterms:created>
  <dcterms:modified xsi:type="dcterms:W3CDTF">2020-12-02T10:21:00Z</dcterms:modified>
</cp:coreProperties>
</file>